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91135101"/>
    <w:bookmarkEnd w:id="1"/>
    <w:p w:rsidR="007760C3" w:rsidRDefault="00D47CCC">
      <w:r>
        <w:object w:dxaOrig="9346" w:dyaOrig="12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 o:ole="">
            <v:imagedata r:id="rId5" o:title=""/>
          </v:shape>
          <o:OLEObject Type="Embed" ProgID="Word.Document.12" ShapeID="_x0000_i1025" DrawAspect="Content" ObjectID="_1491135192" r:id="rId6">
            <o:FieldCodes>\s</o:FieldCodes>
          </o:OLEObject>
        </w:object>
      </w:r>
      <w:bookmarkEnd w:id="0"/>
    </w:p>
    <w:sectPr w:rsidR="0077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C"/>
    <w:rsid w:val="007760C3"/>
    <w:rsid w:val="00D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Schneiderman</dc:creator>
  <cp:lastModifiedBy>Todd Schneiderman</cp:lastModifiedBy>
  <cp:revision>2</cp:revision>
  <dcterms:created xsi:type="dcterms:W3CDTF">2015-04-21T19:25:00Z</dcterms:created>
  <dcterms:modified xsi:type="dcterms:W3CDTF">2015-04-21T19:27:00Z</dcterms:modified>
</cp:coreProperties>
</file>